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648509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775925" y="1022575"/>
                          <a:ext cx="1687200" cy="20319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___Chrystene Speed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___Cathy Derr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___Cindy Price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___Gloria Coleman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___Maggie Adams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___Katt Massey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___Bob Altman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___Kezz Walton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___Sandra Pelfrey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___Rachel Tedder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648509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038" cy="264850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08/15/23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 Bank Southwest Tower, 24th Floor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Room 2401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)______________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Chrystene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Citation Goals status - emailed form. (Rotary Showcase)</w:t>
      </w:r>
    </w:p>
    <w:p w:rsidR="00000000" w:rsidDel="00000000" w:rsidP="00000000" w:rsidRDefault="00000000" w:rsidRPr="00000000" w14:paraId="0000001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*Calendar Update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*Shared Drive “education”???  Anyone need help?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*Interact Needs: 1.) Recruit days AT Interact 7:55 am - 4:05 on 8/29 &amp; 8/31 (We need 4  people to sit at tables at AmTech. Asking for help from Amarillo East too.)</w:t>
        <w:tab/>
        <w:t xml:space="preserve">                  2.) Leader Meeting Sept 7th @ 11:30 @ AmTech (bring your lunch)                                                           3.) 1st Club Meeting Sept 14th @ 4:30 pm (at AmTech) - Pizza Party sponsored by West and East, welcome - meet and greet - what is Interact - elections.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*Table tents at Club Meetings?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*Member Health status - Babji &amp; Rusty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*Coming up....Strategic Planning and Succession planning (stay tuned!)</w:t>
      </w:r>
    </w:p>
    <w:p w:rsidR="00000000" w:rsidDel="00000000" w:rsidP="00000000" w:rsidRDefault="00000000" w:rsidRPr="00000000" w14:paraId="0000001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Secretary                                                                                      </w:t>
        <w:tab/>
        <w:t xml:space="preserve">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*Approval of minutes (7/18/23)</w:t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*Gene Shelburne - resignation, set up meeting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*Bi-Laws update - status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*Supplies needed status: Coins for speakers, vest, other stuff? </w:t>
      </w:r>
    </w:p>
    <w:p w:rsidR="00000000" w:rsidDel="00000000" w:rsidP="00000000" w:rsidRDefault="00000000" w:rsidRPr="00000000" w14:paraId="0000001F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 xml:space="preserve">Maggie/Rachel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*Budget vs Actuals report / Banking Report 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*Status: 1.) Rotary International Pymt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2.) Open a new account for Clem’s donations and move $3145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3.) New work with accounting team &amp; assignment of roles and training meeting - Maggie &amp; Rachel - possible billing change with accountant (?) (VOTE)</w:t>
      </w:r>
    </w:p>
    <w:p w:rsidR="00000000" w:rsidDel="00000000" w:rsidP="00000000" w:rsidRDefault="00000000" w:rsidRPr="00000000" w14:paraId="0000002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  <w:tab/>
        <w:t xml:space="preserve">   4.) New account for $1000 for District Grant (3 years) (place to save this $$)??</w:t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VP Programs/Administration                                               </w:t>
        <w:tab/>
        <w:tab/>
        <w:t xml:space="preserve">Cindy</w:t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*Upcoming Programs: August (Chrystene) September (Babji)</w:t>
      </w:r>
    </w:p>
    <w:p w:rsidR="00000000" w:rsidDel="00000000" w:rsidP="00000000" w:rsidRDefault="00000000" w:rsidRPr="00000000" w14:paraId="0000002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Aug. 18 - Membership Presentation #1 to the Club (Sod Poodles Saturday)</w:t>
      </w:r>
    </w:p>
    <w:p w:rsidR="00000000" w:rsidDel="00000000" w:rsidP="00000000" w:rsidRDefault="00000000" w:rsidRPr="00000000" w14:paraId="00000028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Aug. 25 - Membership Presentation #2 to the Club</w:t>
      </w:r>
    </w:p>
    <w:p w:rsidR="00000000" w:rsidDel="00000000" w:rsidP="00000000" w:rsidRDefault="00000000" w:rsidRPr="00000000" w14:paraId="0000002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Sept. 1 - No Meeting (Labor Day)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Sept. 8 -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Laurie McAfee, LBSW,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Area Agency on Aging, Panhandle Regional Planning Commission 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(806) 331-2227)   </w:t>
      </w:r>
      <w:r w:rsidDel="00000000" w:rsidR="00000000" w:rsidRPr="00000000">
        <w:rPr>
          <w:color w:val="1155cc"/>
          <w:sz w:val="24"/>
          <w:szCs w:val="24"/>
          <w:highlight w:val="white"/>
          <w:u w:val="single"/>
          <w:rtl w:val="0"/>
        </w:rPr>
        <w:t xml:space="preserve">lmcafee@theprpc.org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Sept. 15 - TBD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left="1440" w:firstLine="0"/>
        <w:rPr>
          <w:color w:val="595959"/>
          <w:sz w:val="20"/>
          <w:szCs w:val="20"/>
          <w:highlight w:val="white"/>
        </w:rPr>
      </w:pPr>
      <w:r w:rsidDel="00000000" w:rsidR="00000000" w:rsidRPr="00000000">
        <w:rPr>
          <w:sz w:val="24"/>
          <w:szCs w:val="24"/>
          <w:rtl w:val="0"/>
        </w:rPr>
        <w:t xml:space="preserve">Sept. 22 - Sonja Gross,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Public Involvement Specialist,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Transportation Planning and Programming Division, Texas Dept of Transportation (</w:t>
      </w:r>
      <w:r w:rsidDel="00000000" w:rsidR="00000000" w:rsidRPr="00000000">
        <w:rPr>
          <w:color w:val="595959"/>
          <w:sz w:val="24"/>
          <w:szCs w:val="24"/>
          <w:highlight w:val="white"/>
          <w:rtl w:val="0"/>
        </w:rPr>
        <w:t xml:space="preserve">Mobile:</w:t>
      </w:r>
      <w:r w:rsidDel="00000000" w:rsidR="00000000" w:rsidRPr="00000000">
        <w:rPr>
          <w:b w:val="1"/>
          <w:color w:val="595959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color w:val="595959"/>
          <w:sz w:val="24"/>
          <w:szCs w:val="24"/>
          <w:highlight w:val="white"/>
          <w:rtl w:val="0"/>
        </w:rPr>
        <w:t xml:space="preserve">737-329-4720) </w:t>
      </w:r>
      <w:r w:rsidDel="00000000" w:rsidR="00000000" w:rsidRPr="00000000">
        <w:rPr>
          <w:color w:val="1155cc"/>
          <w:sz w:val="24"/>
          <w:szCs w:val="24"/>
          <w:highlight w:val="white"/>
          <w:rtl w:val="0"/>
        </w:rPr>
        <w:t xml:space="preserve">Sonja.Gross@txdot.gov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Sept. 29 - TBD</w:t>
      </w:r>
    </w:p>
    <w:p w:rsidR="00000000" w:rsidDel="00000000" w:rsidP="00000000" w:rsidRDefault="00000000" w:rsidRPr="00000000" w14:paraId="0000002E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*March 2024 is still available for a Program Chair</w:t>
      </w:r>
    </w:p>
    <w:p w:rsidR="00000000" w:rsidDel="00000000" w:rsidP="00000000" w:rsidRDefault="00000000" w:rsidRPr="00000000" w14:paraId="0000002F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*Bulletin sponsorships status</w:t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Community Service/Fundraising                                      </w:t>
        <w:tab/>
        <w:tab/>
        <w:t xml:space="preserve">Bob 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Snack Pack - Sept. 12th (sign ups in progress)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*Book Sponsorship Change - Amarillo South needs us to pick up one more school (VOTE)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*Valentine Dating Game - date/location discussion after speaking with Interact folks.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</w:t>
        <w:tab/>
        <w:t xml:space="preserve">Sandra/Chrystene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*District application deadline - Aug. 31 - awarded $766 this year, usually applied towards books. Discussion?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*Need to get the Club Foundation book from Stephanie. (Status?)</w:t>
      </w:r>
    </w:p>
    <w:p w:rsidR="00000000" w:rsidDel="00000000" w:rsidP="00000000" w:rsidRDefault="00000000" w:rsidRPr="00000000" w14:paraId="0000003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</w:t>
        <w:tab/>
        <w:t xml:space="preserve">  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ind w:firstLine="72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*Training for Club as a Program - August 18th &amp; 25th (?) - led by Chrystene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We will announce the Club-Wide membership challenge this Friday (18th).        PRIZES: Monthly recognition for the most guests &amp; overall winner has DUES PAID FOR A MONTH.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*Don’t forget to make an effort to welcome visitors and new members - Board led!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(**Corporate Membership discussion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will take place with Membership Committee)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="240" w:lineRule="auto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  <w:tab/>
        <w:tab/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New Member Prospect list - action list: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after="240" w:before="240" w:line="240" w:lineRule="auto"/>
        <w:ind w:left="720"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Cold</w:t>
        <w:tab/>
        <w:t xml:space="preserve">JARED “JERRY” WILLIAMS - BOC BANK (CHRYSTENE)</w:t>
      </w:r>
    </w:p>
    <w:p w:rsidR="00000000" w:rsidDel="00000000" w:rsidP="00000000" w:rsidRDefault="00000000" w:rsidRPr="00000000" w14:paraId="0000003E">
      <w:pPr>
        <w:widowControl w:val="0"/>
        <w:spacing w:after="240" w:before="240" w:line="240" w:lineRule="auto"/>
        <w:ind w:left="720"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Hot</w:t>
        <w:tab/>
        <w:t xml:space="preserve">CHRIS JONES - TEXAS BLUE LAKE (BOB)</w:t>
      </w:r>
    </w:p>
    <w:p w:rsidR="00000000" w:rsidDel="00000000" w:rsidP="00000000" w:rsidRDefault="00000000" w:rsidRPr="00000000" w14:paraId="0000003F">
      <w:pPr>
        <w:widowControl w:val="0"/>
        <w:spacing w:after="240" w:before="240" w:line="240" w:lineRule="auto"/>
        <w:ind w:left="720"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Warm</w:t>
        <w:tab/>
        <w:t xml:space="preserve">DARLENE MARTIN (MAGGIE)</w:t>
      </w:r>
    </w:p>
    <w:p w:rsidR="00000000" w:rsidDel="00000000" w:rsidP="00000000" w:rsidRDefault="00000000" w:rsidRPr="00000000" w14:paraId="00000040">
      <w:pPr>
        <w:widowControl w:val="0"/>
        <w:shd w:fill="ffffff" w:val="clear"/>
        <w:spacing w:after="240" w:before="240" w:line="240" w:lineRule="auto"/>
        <w:ind w:left="0" w:firstLine="0"/>
        <w:rPr>
          <w:color w:val="222222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</w:t>
        <w:tab/>
        <w:tab/>
      </w:r>
      <w:r w:rsidDel="00000000" w:rsidR="00000000" w:rsidRPr="00000000">
        <w:rPr>
          <w:sz w:val="20"/>
          <w:szCs w:val="20"/>
          <w:rtl w:val="0"/>
        </w:rPr>
        <w:t xml:space="preserve">Hot/Warm/Cold</w:t>
        <w:tab/>
        <w:t xml:space="preserve">   </w:t>
      </w:r>
      <w:r w:rsidDel="00000000" w:rsidR="00000000" w:rsidRPr="00000000">
        <w:rPr>
          <w:color w:val="222222"/>
          <w:sz w:val="20"/>
          <w:szCs w:val="20"/>
          <w:rtl w:val="0"/>
        </w:rPr>
        <w:t xml:space="preserve">STEVE PARR - (KATT)</w:t>
      </w:r>
    </w:p>
    <w:p w:rsidR="00000000" w:rsidDel="00000000" w:rsidP="00000000" w:rsidRDefault="00000000" w:rsidRPr="00000000" w14:paraId="00000041">
      <w:pPr>
        <w:widowControl w:val="0"/>
        <w:shd w:fill="ffffff" w:val="clear"/>
        <w:spacing w:after="240" w:before="240" w:line="240" w:lineRule="auto"/>
        <w:ind w:left="0" w:firstLine="0"/>
        <w:rPr>
          <w:color w:val="222222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</w:t>
        <w:tab/>
        <w:tab/>
        <w:t xml:space="preserve"> Hot/Warm/Cold</w:t>
        <w:tab/>
        <w:t xml:space="preserve">   </w:t>
      </w:r>
      <w:r w:rsidDel="00000000" w:rsidR="00000000" w:rsidRPr="00000000">
        <w:rPr>
          <w:color w:val="222222"/>
          <w:sz w:val="20"/>
          <w:szCs w:val="20"/>
          <w:rtl w:val="0"/>
        </w:rPr>
        <w:t xml:space="preserve">JEFF G. -</w:t>
      </w:r>
    </w:p>
    <w:p w:rsidR="00000000" w:rsidDel="00000000" w:rsidP="00000000" w:rsidRDefault="00000000" w:rsidRPr="00000000" w14:paraId="00000042">
      <w:pPr>
        <w:widowControl w:val="0"/>
        <w:shd w:fill="ffffff" w:val="clear"/>
        <w:spacing w:after="240" w:before="240" w:line="240" w:lineRule="auto"/>
        <w:ind w:left="0" w:firstLine="0"/>
        <w:rPr>
          <w:color w:val="222222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</w:t>
        <w:tab/>
        <w:tab/>
        <w:t xml:space="preserve">Hot/Warm/Cold</w:t>
        <w:tab/>
      </w:r>
      <w:r w:rsidDel="00000000" w:rsidR="00000000" w:rsidRPr="00000000">
        <w:rPr>
          <w:color w:val="222222"/>
          <w:sz w:val="20"/>
          <w:szCs w:val="20"/>
          <w:rtl w:val="0"/>
        </w:rPr>
        <w:t xml:space="preserve">CLAUDIA L - (_________)</w:t>
      </w:r>
    </w:p>
    <w:p w:rsidR="00000000" w:rsidDel="00000000" w:rsidP="00000000" w:rsidRDefault="00000000" w:rsidRPr="00000000" w14:paraId="00000043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Cold</w:t>
        <w:tab/>
        <w:t xml:space="preserve">WANDA WILLIAMS (Retired - Pantex) - Chrystene</w:t>
      </w:r>
    </w:p>
    <w:p w:rsidR="00000000" w:rsidDel="00000000" w:rsidP="00000000" w:rsidRDefault="00000000" w:rsidRPr="00000000" w14:paraId="00000044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Warm</w:t>
        <w:tab/>
        <w:t xml:space="preserve">GERRI GLOVER - (former Rotarian) - Chrystene</w:t>
      </w:r>
    </w:p>
    <w:p w:rsidR="00000000" w:rsidDel="00000000" w:rsidP="00000000" w:rsidRDefault="00000000" w:rsidRPr="00000000" w14:paraId="00000045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WHO ELSE??? ___________________________________________________________</w:t>
      </w:r>
    </w:p>
    <w:p w:rsidR="00000000" w:rsidDel="00000000" w:rsidP="00000000" w:rsidRDefault="00000000" w:rsidRPr="00000000" w14:paraId="00000046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47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Sergeant at Arms/ PR</w:t>
        <w:tab/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0" w:firstLine="720"/>
        <w:rPr>
          <w:b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*Prep PR plan for Interact 1st meeting / have the press present!</w:t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  Kezz</w:t>
      </w:r>
    </w:p>
    <w:p w:rsidR="00000000" w:rsidDel="00000000" w:rsidP="00000000" w:rsidRDefault="00000000" w:rsidRPr="00000000" w14:paraId="0000004A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*Updates on Rotary Minutes / Songs?</w:t>
      </w:r>
    </w:p>
    <w:p w:rsidR="00000000" w:rsidDel="00000000" w:rsidP="00000000" w:rsidRDefault="00000000" w:rsidRPr="00000000" w14:paraId="0000004B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*2nd Sergeant at Arms - Jake has agreed to assist.</w:t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*Get Clubrunner updated with monthly updates (programs, photos, calendar, etc...)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Club Socials/PR</w:t>
        <w:tab/>
      </w:r>
    </w:p>
    <w:p w:rsidR="00000000" w:rsidDel="00000000" w:rsidP="00000000" w:rsidRDefault="00000000" w:rsidRPr="00000000" w14:paraId="0000004E">
      <w:pPr>
        <w:spacing w:after="240" w:before="240" w:line="240" w:lineRule="auto"/>
        <w:ind w:left="0" w:firstLine="720"/>
        <w:rPr>
          <w:b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*Post on RYLA kids and new members + membership challenge, Interact</w:t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ab/>
        <w:t xml:space="preserve">  Katt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ab/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*Plan for November social (Chrystene share idea...)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*Plan for posting weekly programs (pre &amp; post)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*Inviting more engagements/members to follow our page.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*Get Clubrunner updated with monthly updates (programs, photos, calendar, etc...)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 </w:t>
        <w:tab/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8">
      <w:pPr>
        <w:spacing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